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72E48" w14:textId="190DD78E" w:rsidR="00E0713E" w:rsidRPr="00E0713E" w:rsidRDefault="00E0713E" w:rsidP="00E0713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0713E">
        <w:rPr>
          <w:noProof/>
          <w:sz w:val="28"/>
          <w:szCs w:val="28"/>
        </w:rPr>
        <w:drawing>
          <wp:inline distT="0" distB="0" distL="0" distR="0" wp14:anchorId="00473FFF" wp14:editId="6829722B">
            <wp:extent cx="5377696" cy="8143402"/>
            <wp:effectExtent l="1390650" t="0" r="13665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4186" cy="815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38FB" w14:textId="506C0E8E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4056"/>
        <w:gridCol w:w="3338"/>
      </w:tblGrid>
      <w:tr w:rsidR="0033146D" w14:paraId="0297D234" w14:textId="77777777" w:rsidTr="0033146D">
        <w:tc>
          <w:tcPr>
            <w:tcW w:w="7392" w:type="dxa"/>
            <w:gridSpan w:val="2"/>
          </w:tcPr>
          <w:p w14:paraId="2FC9BB9E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056" w:type="dxa"/>
            <w:vMerge w:val="restart"/>
          </w:tcPr>
          <w:p w14:paraId="692F6C58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338" w:type="dxa"/>
            <w:vMerge w:val="restart"/>
          </w:tcPr>
          <w:p w14:paraId="5B5C64E7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3146D" w14:paraId="0E2D85FF" w14:textId="77777777" w:rsidTr="0033146D">
        <w:tc>
          <w:tcPr>
            <w:tcW w:w="3696" w:type="dxa"/>
          </w:tcPr>
          <w:p w14:paraId="1567D808" w14:textId="77777777" w:rsidR="0033146D" w:rsidRPr="00D72E1C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696" w:type="dxa"/>
          </w:tcPr>
          <w:p w14:paraId="4BD754CB" w14:textId="77777777" w:rsidR="0033146D" w:rsidRPr="00D72E1C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E1C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056" w:type="dxa"/>
            <w:vMerge/>
          </w:tcPr>
          <w:p w14:paraId="1EDCCED5" w14:textId="77777777" w:rsidR="0033146D" w:rsidRPr="00D72E1C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</w:tcPr>
          <w:p w14:paraId="17F7881D" w14:textId="77777777" w:rsidR="0033146D" w:rsidRPr="00D72E1C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6D" w14:paraId="67BCB241" w14:textId="77777777" w:rsidTr="0033146D">
        <w:tc>
          <w:tcPr>
            <w:tcW w:w="3696" w:type="dxa"/>
          </w:tcPr>
          <w:p w14:paraId="037A49BA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приобретённые знания для описания и объяснения окружающих предметов, процессов, явлений, а также для оценки их количественных,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качественных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отношений.</w:t>
            </w:r>
          </w:p>
          <w:p w14:paraId="056B1FFE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начального опыта знаний окружающего мира для решения учебно-познавательных и учебно-практических задач.</w:t>
            </w:r>
          </w:p>
          <w:p w14:paraId="79B70852" w14:textId="77777777" w:rsidR="0033146D" w:rsidRPr="00D7518F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      </w:r>
          </w:p>
          <w:p w14:paraId="7DC722B4" w14:textId="77777777" w:rsidR="0033146D" w:rsidRPr="00CB2456" w:rsidRDefault="0033146D" w:rsidP="0033146D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14:paraId="5B8B4967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14:paraId="098BD18F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14:paraId="53F305F5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 и процессов в соответствии с содержанием учебных предметов.</w:t>
            </w:r>
          </w:p>
          <w:p w14:paraId="2D386BE3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  <w:p w14:paraId="688F9BCF" w14:textId="77777777" w:rsidR="0033146D" w:rsidRPr="001775CE" w:rsidRDefault="0033146D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</w:tcPr>
          <w:p w14:paraId="685944D0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принимать и сохранять цели и задачи учебной деятельности, находить средства и способы её осуществления.</w:t>
            </w:r>
          </w:p>
          <w:p w14:paraId="43B1DFFD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способами выполнения заданий творческого и поискового характера.</w:t>
            </w:r>
          </w:p>
          <w:p w14:paraId="19EAD37D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      </w:r>
          </w:p>
          <w:p w14:paraId="60C02F6F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      </w:r>
          </w:p>
          <w:p w14:paraId="47E8AB09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  <w:p w14:paraId="43F65FD2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способов поиска (в справочных источниках и открытом учебном информационном пространстве Интернета), сбора,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поиска и анализировать изображения, звуки, готовить своё выступление и выступать с аудио-, видео-  и графическим сопровождением.</w:t>
            </w:r>
          </w:p>
          <w:p w14:paraId="5DC6D62D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аналогий и причинно-следственных связей, построения рассуждений, отнесения к известным понятиям.</w:t>
            </w:r>
          </w:p>
          <w:p w14:paraId="301362DA" w14:textId="77777777" w:rsidR="0033146D" w:rsidRPr="00A31A5F" w:rsidRDefault="0033146D" w:rsidP="0033146D">
            <w:pPr>
              <w:pStyle w:val="Default"/>
              <w:rPr>
                <w:color w:val="auto"/>
              </w:rPr>
            </w:pPr>
          </w:p>
        </w:tc>
        <w:tc>
          <w:tcPr>
            <w:tcW w:w="3338" w:type="dxa"/>
          </w:tcPr>
          <w:p w14:paraId="72C40B40" w14:textId="77777777" w:rsidR="0033146D" w:rsidRPr="001162AD" w:rsidRDefault="0033146D" w:rsidP="003314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09015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восприятие окружающего мира.</w:t>
            </w:r>
          </w:p>
          <w:p w14:paraId="58D45CF4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14:paraId="65FEE8FC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Рефлексивная самооценка, умение анализировать свои действия и управлять ими.</w:t>
            </w:r>
          </w:p>
          <w:p w14:paraId="7F3CFE69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сотрудничества со взрослыми и сверстниками.</w:t>
            </w:r>
          </w:p>
          <w:p w14:paraId="61F8ED71" w14:textId="77777777" w:rsidR="0033146D" w:rsidRDefault="0033146D" w:rsidP="0033146D">
            <w:pPr>
              <w:suppressAutoHyphens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жизни, наличие мотивации к творческому труду, к работе на результат.</w:t>
            </w:r>
          </w:p>
          <w:p w14:paraId="25B9E616" w14:textId="77777777" w:rsidR="0033146D" w:rsidRPr="001162AD" w:rsidRDefault="0033146D" w:rsidP="0033146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0F66C4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65068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79281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освоения 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930"/>
        <w:gridCol w:w="1637"/>
      </w:tblGrid>
      <w:tr w:rsidR="0033146D" w14:paraId="33E1BBA1" w14:textId="77777777" w:rsidTr="0033146D">
        <w:tc>
          <w:tcPr>
            <w:tcW w:w="817" w:type="dxa"/>
          </w:tcPr>
          <w:p w14:paraId="0FAC27D9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5A816029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</w:tcPr>
          <w:p w14:paraId="3052E4CE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637" w:type="dxa"/>
          </w:tcPr>
          <w:p w14:paraId="7720797E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3146D" w14:paraId="3E3D5480" w14:textId="77777777" w:rsidTr="0033146D">
        <w:tc>
          <w:tcPr>
            <w:tcW w:w="817" w:type="dxa"/>
          </w:tcPr>
          <w:p w14:paraId="75E7D5D8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A03AED0" w14:textId="77777777" w:rsidR="0033146D" w:rsidRDefault="0033146D" w:rsidP="00585E7C">
            <w:pPr>
              <w:tabs>
                <w:tab w:val="left" w:pos="1526"/>
              </w:tabs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равила поведения в школ</w:t>
            </w:r>
            <w:r w:rsidR="00585E7C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е</w:t>
            </w:r>
          </w:p>
          <w:p w14:paraId="5A563867" w14:textId="77777777" w:rsidR="00585E7C" w:rsidRPr="00585E7C" w:rsidRDefault="00585E7C" w:rsidP="00585E7C">
            <w:pPr>
              <w:tabs>
                <w:tab w:val="left" w:pos="1526"/>
              </w:tabs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8BEB543" w14:textId="77777777" w:rsidR="0033146D" w:rsidRPr="00DF3A8F" w:rsidRDefault="00585E7C" w:rsidP="0033146D">
            <w:pPr>
              <w:pStyle w:val="a4"/>
              <w:spacing w:before="0" w:beforeAutospacing="0" w:after="0" w:afterAutospacing="0"/>
              <w:textAlignment w:val="baseline"/>
            </w:pPr>
            <w:r w:rsidRPr="00D73C56">
              <w:t>Игра «</w:t>
            </w:r>
            <w:r>
              <w:t>Моя любимая школа</w:t>
            </w:r>
            <w:r w:rsidRPr="00D73C56">
              <w:t>» (ко Дню знаний).</w:t>
            </w:r>
            <w:r>
              <w:t xml:space="preserve"> Загадки о школе. Игра «Собери пословицы о школе». Кроссворд на школьную тематику.</w:t>
            </w:r>
            <w:r w:rsidR="007A3F49" w:rsidRPr="007A3F49">
              <w:rPr>
                <w:b/>
              </w:rPr>
              <w:t xml:space="preserve"> </w:t>
            </w:r>
          </w:p>
        </w:tc>
        <w:tc>
          <w:tcPr>
            <w:tcW w:w="1637" w:type="dxa"/>
          </w:tcPr>
          <w:p w14:paraId="073CB01F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3146D" w14:paraId="0A8684D7" w14:textId="77777777" w:rsidTr="0033146D">
        <w:tc>
          <w:tcPr>
            <w:tcW w:w="817" w:type="dxa"/>
          </w:tcPr>
          <w:p w14:paraId="51DF9807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9D8231B" w14:textId="77777777" w:rsidR="0033146D" w:rsidRPr="001505D6" w:rsidRDefault="0033146D" w:rsidP="0033146D">
            <w:pPr>
              <w:tabs>
                <w:tab w:val="left" w:pos="1526"/>
              </w:tabs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Правила дорожного движения </w:t>
            </w:r>
          </w:p>
          <w:p w14:paraId="43C77F20" w14:textId="77777777" w:rsidR="0033146D" w:rsidRPr="00123DAF" w:rsidRDefault="0033146D" w:rsidP="0033146D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5764D0EE" w14:textId="77777777" w:rsidR="0033146D" w:rsidRDefault="00585E7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– пешеходы, мы - пассажиры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Интеллектуально-познавательная игра.</w:t>
            </w:r>
          </w:p>
          <w:p w14:paraId="51B0204A" w14:textId="77777777" w:rsidR="007A3F49" w:rsidRPr="007A3F49" w:rsidRDefault="007A3F49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7A3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14:paraId="6CD38AF3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3146D" w14:paraId="65000353" w14:textId="77777777" w:rsidTr="0033146D">
        <w:tc>
          <w:tcPr>
            <w:tcW w:w="817" w:type="dxa"/>
          </w:tcPr>
          <w:p w14:paraId="65A2E99F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14:paraId="35E95779" w14:textId="77777777" w:rsidR="0033146D" w:rsidRPr="001505D6" w:rsidRDefault="0033146D" w:rsidP="0033146D">
            <w:pPr>
              <w:tabs>
                <w:tab w:val="left" w:pos="1526"/>
              </w:tabs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 xml:space="preserve">Природа вокруг нас </w:t>
            </w:r>
          </w:p>
          <w:p w14:paraId="53CD8736" w14:textId="77777777" w:rsidR="0033146D" w:rsidRPr="00123DAF" w:rsidRDefault="0033146D" w:rsidP="0033146D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0EC8FCAF" w14:textId="77777777" w:rsidR="0033146D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 по станциям и маршрутному листу.</w:t>
            </w:r>
          </w:p>
          <w:p w14:paraId="4F9285CA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– загрязнению планеты!» Защита рисунков.</w:t>
            </w:r>
          </w:p>
          <w:p w14:paraId="43236369" w14:textId="77777777" w:rsidR="00704557" w:rsidRPr="007A3F49" w:rsidRDefault="00704557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 на тему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растительный мир лесов». Закрепление умения составлять кроссворды, добывать информацию из различных источников, включая интернет-ресурсы.</w:t>
            </w:r>
            <w:r w:rsidR="007A3F4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637" w:type="dxa"/>
          </w:tcPr>
          <w:p w14:paraId="3FA9827E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3146D" w14:paraId="41D69992" w14:textId="77777777" w:rsidTr="0033146D">
        <w:tc>
          <w:tcPr>
            <w:tcW w:w="817" w:type="dxa"/>
          </w:tcPr>
          <w:p w14:paraId="4C8C620A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409A0023" w14:textId="77777777" w:rsidR="0033146D" w:rsidRPr="00123DAF" w:rsidRDefault="00585E7C" w:rsidP="0033146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Логика, задания на внимание</w:t>
            </w:r>
          </w:p>
        </w:tc>
        <w:tc>
          <w:tcPr>
            <w:tcW w:w="8930" w:type="dxa"/>
          </w:tcPr>
          <w:p w14:paraId="6F0404C5" w14:textId="77777777" w:rsidR="00704557" w:rsidRDefault="00704557" w:rsidP="0033146D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Шарады. Ребусы. Анаграммы. Обучение разгадыванию шарад и составлению анаграмм.</w:t>
            </w:r>
          </w:p>
          <w:p w14:paraId="0837F367" w14:textId="77777777" w:rsidR="0033146D" w:rsidRDefault="00704557" w:rsidP="0033146D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D93">
              <w:rPr>
                <w:rFonts w:ascii="Times New Roman" w:hAnsi="Times New Roman" w:cs="Times New Roman"/>
                <w:sz w:val="24"/>
                <w:szCs w:val="24"/>
              </w:rPr>
              <w:t>«Забытая старина, традиции, ремёсла, мастера». Турнир знатоков.</w:t>
            </w:r>
          </w:p>
          <w:p w14:paraId="65817761" w14:textId="77777777" w:rsidR="00704557" w:rsidRDefault="00704557" w:rsidP="0033146D">
            <w:pPr>
              <w:tabs>
                <w:tab w:val="left" w:pos="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 «В мире цифр». Знакомство с историей появления цифр. Римские цифры. Загадки о цифрах. Раскрашивание рисунка по цифрам и вычислительным действиям.</w:t>
            </w:r>
            <w:r w:rsidR="007A3F4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2CDB096" w14:textId="77777777" w:rsidR="00704557" w:rsidRPr="00123DAF" w:rsidRDefault="007A3F49" w:rsidP="0033146D">
            <w:pPr>
              <w:tabs>
                <w:tab w:val="left" w:pos="34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«Турнир смекалистых».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     </w:t>
            </w:r>
          </w:p>
        </w:tc>
        <w:tc>
          <w:tcPr>
            <w:tcW w:w="1637" w:type="dxa"/>
          </w:tcPr>
          <w:p w14:paraId="17FC36FF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146D" w14:paraId="6A020B26" w14:textId="77777777" w:rsidTr="0033146D">
        <w:tc>
          <w:tcPr>
            <w:tcW w:w="817" w:type="dxa"/>
          </w:tcPr>
          <w:p w14:paraId="60CE5413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667C352A" w14:textId="77777777" w:rsidR="0033146D" w:rsidRPr="00123DAF" w:rsidRDefault="00585E7C" w:rsidP="0033146D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Познавательные игры и занятия</w:t>
            </w:r>
          </w:p>
        </w:tc>
        <w:tc>
          <w:tcPr>
            <w:tcW w:w="8930" w:type="dxa"/>
          </w:tcPr>
          <w:p w14:paraId="46108B69" w14:textId="77777777" w:rsidR="0033146D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п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ознавательная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ошибках учатся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C11E5B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лучший друг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библиотеку. Загадки. Литературный кроссворд. Ремонт книг</w:t>
            </w:r>
          </w:p>
          <w:p w14:paraId="22B6290E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«Пословицы в картинках». Распознавание пословиц по картинкам к ним.</w:t>
            </w:r>
          </w:p>
          <w:p w14:paraId="4151C711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 «По страницам любимых книг». Чему нас учат книги. Замысел произведения. Распознавание произведений по иллюстрациям к ним.</w:t>
            </w:r>
          </w:p>
          <w:p w14:paraId="794EADDD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Игра-соревнование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  <w:p w14:paraId="5A70FD8E" w14:textId="77777777" w:rsidR="00F461C2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Занимательные задачи по математике.</w:t>
            </w:r>
          </w:p>
          <w:p w14:paraId="3BBC1D9B" w14:textId="77777777" w:rsidR="00F461C2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D93">
              <w:rPr>
                <w:rFonts w:ascii="Times New Roman" w:hAnsi="Times New Roman" w:cs="Times New Roman"/>
                <w:sz w:val="24"/>
                <w:szCs w:val="24"/>
              </w:rPr>
              <w:t xml:space="preserve"> Аукцион знаний. Интеллектуальная игра.</w:t>
            </w:r>
          </w:p>
          <w:p w14:paraId="3AC8A82A" w14:textId="77777777" w:rsidR="00F461C2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«Удивительные деревья». Викторина на выявление и закрепление знаний о деревьях и кустарниках.</w:t>
            </w:r>
          </w:p>
          <w:p w14:paraId="3EE81977" w14:textId="77777777" w:rsidR="00F461C2" w:rsidRPr="00123DAF" w:rsidRDefault="00F461C2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Игра-путешествие «История появления транспорта». Просмотр презентации по теме. Загадки. Кроссворд по теме.</w:t>
            </w:r>
          </w:p>
        </w:tc>
        <w:tc>
          <w:tcPr>
            <w:tcW w:w="1637" w:type="dxa"/>
          </w:tcPr>
          <w:p w14:paraId="6925CBA3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3146D" w14:paraId="6B363CFD" w14:textId="77777777" w:rsidTr="0033146D">
        <w:tc>
          <w:tcPr>
            <w:tcW w:w="817" w:type="dxa"/>
          </w:tcPr>
          <w:p w14:paraId="6B728FF6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509C46F" w14:textId="77777777" w:rsidR="0033146D" w:rsidRPr="00123DAF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Интеллектуальные игры</w:t>
            </w:r>
          </w:p>
        </w:tc>
        <w:tc>
          <w:tcPr>
            <w:tcW w:w="8930" w:type="dxa"/>
          </w:tcPr>
          <w:p w14:paraId="02C197BE" w14:textId="77777777" w:rsidR="0033146D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D6E">
              <w:rPr>
                <w:rFonts w:ascii="Times New Roman" w:hAnsi="Times New Roman" w:cs="Times New Roman"/>
                <w:sz w:val="24"/>
                <w:szCs w:val="24"/>
              </w:rPr>
              <w:t>Природа вокруг нас. Занятие «Лес – наше богатство».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презентации. Загадки о лесе. Кроссворд. Определение птиц по их голосам.</w:t>
            </w:r>
          </w:p>
          <w:p w14:paraId="57E6F717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«Мир, в котором мы живем». Загадки и вопросы по программе «Окружающий мир».</w:t>
            </w:r>
          </w:p>
          <w:p w14:paraId="52A2077F" w14:textId="77777777" w:rsidR="00704557" w:rsidRP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Юных Эрудитов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  <w:r w:rsidR="00F461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637" w:type="dxa"/>
          </w:tcPr>
          <w:p w14:paraId="2D067153" w14:textId="77777777" w:rsidR="0033146D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5E7C" w14:paraId="216490D5" w14:textId="77777777" w:rsidTr="0033146D">
        <w:tc>
          <w:tcPr>
            <w:tcW w:w="817" w:type="dxa"/>
          </w:tcPr>
          <w:p w14:paraId="1ACEACD3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5C8D852" w14:textId="77777777" w:rsidR="00585E7C" w:rsidRPr="001505D6" w:rsidRDefault="00585E7C" w:rsidP="00585E7C">
            <w:pPr>
              <w:tabs>
                <w:tab w:val="left" w:pos="1526"/>
              </w:tabs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</w:p>
          <w:p w14:paraId="051F8813" w14:textId="77777777" w:rsidR="00585E7C" w:rsidRPr="00123DAF" w:rsidRDefault="00585E7C" w:rsidP="00585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Заним</w:t>
            </w: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ательная математика и геометрия</w:t>
            </w:r>
          </w:p>
        </w:tc>
        <w:tc>
          <w:tcPr>
            <w:tcW w:w="8930" w:type="dxa"/>
          </w:tcPr>
          <w:p w14:paraId="25B402EB" w14:textId="77777777" w:rsidR="00585E7C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геометрия». Загадки о геометрических фигурах и телах.</w:t>
            </w:r>
          </w:p>
          <w:p w14:paraId="05E0A5D3" w14:textId="77777777" w:rsidR="00F461C2" w:rsidRPr="00123DAF" w:rsidRDefault="00F461C2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 величество – МАТЕМАТИКА»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задачи, задачи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логику,  внимание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</w:t>
            </w:r>
          </w:p>
        </w:tc>
        <w:tc>
          <w:tcPr>
            <w:tcW w:w="1637" w:type="dxa"/>
          </w:tcPr>
          <w:p w14:paraId="164648D3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85E7C" w14:paraId="7FB467FE" w14:textId="77777777" w:rsidTr="0033146D">
        <w:tc>
          <w:tcPr>
            <w:tcW w:w="817" w:type="dxa"/>
          </w:tcPr>
          <w:p w14:paraId="2A150E7A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14:paraId="04D922A9" w14:textId="77777777" w:rsidR="00585E7C" w:rsidRPr="00123DAF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5D6"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Ли</w:t>
            </w: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тературные викторины и конкурсы</w:t>
            </w:r>
          </w:p>
        </w:tc>
        <w:tc>
          <w:tcPr>
            <w:tcW w:w="8930" w:type="dxa"/>
          </w:tcPr>
          <w:p w14:paraId="191353B0" w14:textId="77777777" w:rsidR="00585E7C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по творчеству Шарля Перро.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Игра-презентация.</w:t>
            </w:r>
          </w:p>
          <w:p w14:paraId="157E3373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«Там на неведомых дорожках». Литературная игра по станциям.</w:t>
            </w:r>
          </w:p>
          <w:p w14:paraId="25887235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денег. Тематическое занятие. Презентация. Загадки о деньгах из детских литературных произведений.</w:t>
            </w:r>
          </w:p>
          <w:p w14:paraId="7E923444" w14:textId="77777777" w:rsidR="00704557" w:rsidRPr="00F461C2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67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кроссворд.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Разгадывание и составление кроссворда с использованием дополнительных источников информации.</w:t>
            </w:r>
          </w:p>
        </w:tc>
        <w:tc>
          <w:tcPr>
            <w:tcW w:w="1637" w:type="dxa"/>
          </w:tcPr>
          <w:p w14:paraId="49EC0CD0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5E7C" w14:paraId="1FDEBCED" w14:textId="77777777" w:rsidTr="0033146D">
        <w:tc>
          <w:tcPr>
            <w:tcW w:w="817" w:type="dxa"/>
          </w:tcPr>
          <w:p w14:paraId="470672B6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D6B7846" w14:textId="77777777" w:rsidR="00585E7C" w:rsidRPr="001505D6" w:rsidRDefault="00585E7C" w:rsidP="0033146D">
            <w:pPr>
              <w:jc w:val="center"/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8930" w:type="dxa"/>
          </w:tcPr>
          <w:p w14:paraId="7EF1EC31" w14:textId="77777777" w:rsidR="00585E7C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Веселые конкурсы на знание русского языка.</w:t>
            </w:r>
          </w:p>
          <w:p w14:paraId="21FF210B" w14:textId="77777777" w:rsidR="00704557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Играй, смекай, угадывай!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Занимательные задания по русскому языку.</w:t>
            </w:r>
          </w:p>
          <w:p w14:paraId="53A3659B" w14:textId="77777777" w:rsidR="00704557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«Профессии от А до Я». Знакомство с профессиями. Встречи с людьми разных профессий. Загадки, ребусы. Игра «Доскажи словечко»</w:t>
            </w:r>
          </w:p>
          <w:p w14:paraId="3E7DD781" w14:textId="77777777" w:rsidR="00F461C2" w:rsidRPr="00123DAF" w:rsidRDefault="00F461C2" w:rsidP="00F4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F7">
              <w:rPr>
                <w:rFonts w:ascii="Times New Roman" w:hAnsi="Times New Roman" w:cs="Times New Roman"/>
                <w:sz w:val="24"/>
                <w:szCs w:val="24"/>
              </w:rPr>
              <w:t xml:space="preserve">Шкатулка с богатствами русского языка. </w:t>
            </w:r>
            <w:proofErr w:type="gramStart"/>
            <w:r w:rsidRPr="00FC4CF7">
              <w:rPr>
                <w:rFonts w:ascii="Times New Roman" w:hAnsi="Times New Roman" w:cs="Times New Roman"/>
                <w:sz w:val="24"/>
                <w:szCs w:val="24"/>
              </w:rPr>
              <w:t>Познавательная  игра</w:t>
            </w:r>
            <w:proofErr w:type="gramEnd"/>
            <w:r w:rsidRPr="00FC4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14:paraId="7CC154CA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85E7C" w14:paraId="5F6643AD" w14:textId="77777777" w:rsidTr="0033146D">
        <w:tc>
          <w:tcPr>
            <w:tcW w:w="817" w:type="dxa"/>
          </w:tcPr>
          <w:p w14:paraId="3F02872C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5F0869DD" w14:textId="77777777" w:rsidR="00585E7C" w:rsidRPr="00123DAF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pacing w:val="-6"/>
                <w:sz w:val="24"/>
                <w:szCs w:val="24"/>
              </w:rPr>
              <w:t>Проектная деятельность</w:t>
            </w:r>
          </w:p>
        </w:tc>
        <w:tc>
          <w:tcPr>
            <w:tcW w:w="8930" w:type="dxa"/>
          </w:tcPr>
          <w:p w14:paraId="60D23D0B" w14:textId="77777777" w:rsidR="00585E7C" w:rsidRDefault="00704557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фамилии.  Мини-проект.</w:t>
            </w:r>
          </w:p>
          <w:p w14:paraId="7C7CAF33" w14:textId="77777777" w:rsidR="00704557" w:rsidRPr="00F461C2" w:rsidRDefault="00F461C2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космос. Мини-проект.  </w:t>
            </w:r>
          </w:p>
        </w:tc>
        <w:tc>
          <w:tcPr>
            <w:tcW w:w="1637" w:type="dxa"/>
          </w:tcPr>
          <w:p w14:paraId="565A406C" w14:textId="77777777" w:rsidR="00585E7C" w:rsidRDefault="00585E7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713F38E2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62BAB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5F272" w14:textId="77777777" w:rsidR="0033146D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332"/>
        <w:gridCol w:w="3770"/>
        <w:gridCol w:w="985"/>
        <w:gridCol w:w="1994"/>
        <w:gridCol w:w="2761"/>
        <w:gridCol w:w="1084"/>
        <w:gridCol w:w="1211"/>
      </w:tblGrid>
      <w:tr w:rsidR="0042274A" w14:paraId="5760A30D" w14:textId="77777777" w:rsidTr="006D68AB">
        <w:tc>
          <w:tcPr>
            <w:tcW w:w="649" w:type="dxa"/>
          </w:tcPr>
          <w:p w14:paraId="40E2E983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32" w:type="dxa"/>
          </w:tcPr>
          <w:p w14:paraId="5C252838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3770" w:type="dxa"/>
          </w:tcPr>
          <w:p w14:paraId="1884E030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985" w:type="dxa"/>
          </w:tcPr>
          <w:p w14:paraId="3C993DDF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94" w:type="dxa"/>
          </w:tcPr>
          <w:p w14:paraId="5DE762D6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2761" w:type="dxa"/>
          </w:tcPr>
          <w:p w14:paraId="10C788E2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295" w:type="dxa"/>
            <w:gridSpan w:val="2"/>
          </w:tcPr>
          <w:p w14:paraId="5074B7B7" w14:textId="77777777" w:rsidR="0033146D" w:rsidRDefault="0033146D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14:paraId="544D27E8" w14:textId="77777777" w:rsidR="008E0031" w:rsidRDefault="008E0031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8F2C28" w14:textId="77777777" w:rsidR="008E0031" w:rsidRDefault="008E0031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DAF11C" w14:textId="5AFB0BD1" w:rsidR="008E0031" w:rsidRPr="008E0031" w:rsidRDefault="008E0031" w:rsidP="003314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плану/ по факту</w:t>
            </w:r>
          </w:p>
        </w:tc>
      </w:tr>
      <w:tr w:rsidR="0042274A" w14:paraId="7F31C00B" w14:textId="77777777" w:rsidTr="006D68AB">
        <w:tc>
          <w:tcPr>
            <w:tcW w:w="649" w:type="dxa"/>
          </w:tcPr>
          <w:p w14:paraId="315C086F" w14:textId="77777777" w:rsidR="0033146D" w:rsidRPr="007D1B06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32BC5494" w14:textId="77777777" w:rsidR="0033146D" w:rsidRPr="00A93519" w:rsidRDefault="00A93519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19">
              <w:rPr>
                <w:rFonts w:ascii="Times New Roman" w:eastAsia="Arial Unicode MS" w:hAnsi="Times New Roman"/>
                <w:b/>
                <w:color w:val="000000"/>
                <w:spacing w:val="-6"/>
                <w:sz w:val="24"/>
                <w:szCs w:val="24"/>
              </w:rPr>
              <w:t>Правила поведения в школе</w:t>
            </w:r>
          </w:p>
        </w:tc>
        <w:tc>
          <w:tcPr>
            <w:tcW w:w="3770" w:type="dxa"/>
          </w:tcPr>
          <w:p w14:paraId="7E058BD3" w14:textId="77777777" w:rsidR="0033146D" w:rsidRPr="009E7C84" w:rsidRDefault="00D82B36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школа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 (ко Дню знаний).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школе. Игра «Собери пословицы о школе». Кроссворд на школьную тематику.</w:t>
            </w:r>
          </w:p>
        </w:tc>
        <w:tc>
          <w:tcPr>
            <w:tcW w:w="985" w:type="dxa"/>
          </w:tcPr>
          <w:p w14:paraId="35D22A98" w14:textId="77777777" w:rsidR="0033146D" w:rsidRPr="007D1B06" w:rsidRDefault="00A93519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AB8D652" w14:textId="77777777" w:rsidR="0033146D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0002DE1C" w14:textId="77777777" w:rsidR="0033146D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рассуждают, анализируют, делают выводы</w:t>
            </w:r>
          </w:p>
        </w:tc>
        <w:tc>
          <w:tcPr>
            <w:tcW w:w="1084" w:type="dxa"/>
          </w:tcPr>
          <w:p w14:paraId="090F953E" w14:textId="4FF84C6A" w:rsidR="0033146D" w:rsidRPr="007D1B06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5DD206D" w14:textId="77777777" w:rsidR="0033146D" w:rsidRPr="007D1B06" w:rsidRDefault="0033146D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14:paraId="6A0EFA7B" w14:textId="77777777" w:rsidTr="006D68AB">
        <w:tc>
          <w:tcPr>
            <w:tcW w:w="649" w:type="dxa"/>
          </w:tcPr>
          <w:p w14:paraId="32A173E9" w14:textId="77777777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76E88CAE" w14:textId="77777777" w:rsidR="00BD5500" w:rsidRPr="00A93519" w:rsidRDefault="00BD5500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519">
              <w:rPr>
                <w:rFonts w:ascii="Times New Roman" w:eastAsia="Arial Unicode MS" w:hAnsi="Times New Roman"/>
                <w:b/>
                <w:color w:val="000000"/>
                <w:spacing w:val="-6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770" w:type="dxa"/>
          </w:tcPr>
          <w:p w14:paraId="5269E3A6" w14:textId="2D27012F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– пешеходы, мы - пассажиры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0E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игра.</w:t>
            </w:r>
          </w:p>
        </w:tc>
        <w:tc>
          <w:tcPr>
            <w:tcW w:w="985" w:type="dxa"/>
          </w:tcPr>
          <w:p w14:paraId="434F3BA2" w14:textId="77777777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1AF9802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14:paraId="58675C9E" w14:textId="77777777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2761" w:type="dxa"/>
          </w:tcPr>
          <w:p w14:paraId="1058F5B7" w14:textId="77777777" w:rsidR="00BD5500" w:rsidRPr="009E7C84" w:rsidRDefault="00BD5500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рассуждают, анализируют, делают выводы</w:t>
            </w:r>
          </w:p>
        </w:tc>
        <w:tc>
          <w:tcPr>
            <w:tcW w:w="1084" w:type="dxa"/>
          </w:tcPr>
          <w:p w14:paraId="3FD71891" w14:textId="039852E2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9D63729" w14:textId="77777777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3DA02751" w14:textId="77777777" w:rsidTr="006D68AB">
        <w:tc>
          <w:tcPr>
            <w:tcW w:w="649" w:type="dxa"/>
          </w:tcPr>
          <w:p w14:paraId="5BAC31AD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14:paraId="77FA9063" w14:textId="77777777" w:rsidR="00BD5500" w:rsidRPr="002A3B75" w:rsidRDefault="00BD5500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62821E4C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Шарады. Ребусы. Анаграммы. Обучение разгадыванию шарад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составлению анаграмм.</w:t>
            </w:r>
          </w:p>
        </w:tc>
        <w:tc>
          <w:tcPr>
            <w:tcW w:w="985" w:type="dxa"/>
          </w:tcPr>
          <w:p w14:paraId="34D13F06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5A6B94DB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Коллективная.</w:t>
            </w:r>
          </w:p>
          <w:p w14:paraId="6C3A80EE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шарад</w:t>
            </w:r>
          </w:p>
        </w:tc>
        <w:tc>
          <w:tcPr>
            <w:tcW w:w="2761" w:type="dxa"/>
          </w:tcPr>
          <w:p w14:paraId="1B710F78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со значением нового слова.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Разгадывают шарады, обучаются составлению анаграмм.</w:t>
            </w:r>
          </w:p>
        </w:tc>
        <w:tc>
          <w:tcPr>
            <w:tcW w:w="1084" w:type="dxa"/>
          </w:tcPr>
          <w:p w14:paraId="5B6B1C60" w14:textId="05B04973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72C680A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4219D1D7" w14:textId="77777777" w:rsidTr="006D68AB">
        <w:tc>
          <w:tcPr>
            <w:tcW w:w="649" w:type="dxa"/>
          </w:tcPr>
          <w:p w14:paraId="4411268B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14:paraId="61006D59" w14:textId="77777777" w:rsidR="00BD5500" w:rsidRPr="002A3B75" w:rsidRDefault="00BD5500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686FDAC7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D93">
              <w:rPr>
                <w:rFonts w:ascii="Times New Roman" w:hAnsi="Times New Roman" w:cs="Times New Roman"/>
                <w:sz w:val="24"/>
                <w:szCs w:val="24"/>
              </w:rPr>
              <w:t>«Забытая старина, традиции, ремёсла, мастера». Турнир знатоков.</w:t>
            </w:r>
          </w:p>
        </w:tc>
        <w:tc>
          <w:tcPr>
            <w:tcW w:w="985" w:type="dxa"/>
          </w:tcPr>
          <w:p w14:paraId="2628F044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0B9630BB" w14:textId="77777777" w:rsidR="00BD5500" w:rsidRPr="007D1B06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761" w:type="dxa"/>
          </w:tcPr>
          <w:p w14:paraId="1BD8291D" w14:textId="77777777" w:rsidR="00BD5500" w:rsidRPr="009E7C84" w:rsidRDefault="00BD5500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рассуждают, анализируют, сопоставляют, делают выводы</w:t>
            </w:r>
          </w:p>
        </w:tc>
        <w:tc>
          <w:tcPr>
            <w:tcW w:w="1084" w:type="dxa"/>
          </w:tcPr>
          <w:p w14:paraId="4EADF355" w14:textId="56FE6DBC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25CEDC2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5DD02442" w14:textId="77777777" w:rsidTr="006D68AB">
        <w:tc>
          <w:tcPr>
            <w:tcW w:w="649" w:type="dxa"/>
          </w:tcPr>
          <w:p w14:paraId="7393FEF2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14:paraId="0FA87298" w14:textId="77777777" w:rsidR="00BD5500" w:rsidRPr="008F2F20" w:rsidRDefault="00BD5500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3770" w:type="dxa"/>
          </w:tcPr>
          <w:p w14:paraId="4C40DB41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Веселые конкурсы на знание русского языка.</w:t>
            </w:r>
          </w:p>
        </w:tc>
        <w:tc>
          <w:tcPr>
            <w:tcW w:w="985" w:type="dxa"/>
          </w:tcPr>
          <w:p w14:paraId="6F2822A1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1C56868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</w:tc>
        <w:tc>
          <w:tcPr>
            <w:tcW w:w="2761" w:type="dxa"/>
          </w:tcPr>
          <w:p w14:paraId="3D43499B" w14:textId="77777777" w:rsidR="00BD5500" w:rsidRPr="009E7C84" w:rsidRDefault="00BD5500" w:rsidP="00331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Применяют на практике полученные на уроках знания</w:t>
            </w:r>
          </w:p>
        </w:tc>
        <w:tc>
          <w:tcPr>
            <w:tcW w:w="1084" w:type="dxa"/>
          </w:tcPr>
          <w:p w14:paraId="596B8178" w14:textId="341A3A3A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C52C159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2DC00796" w14:textId="77777777" w:rsidTr="006D68AB">
        <w:tc>
          <w:tcPr>
            <w:tcW w:w="649" w:type="dxa"/>
          </w:tcPr>
          <w:p w14:paraId="150BE945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14:paraId="0500C81F" w14:textId="77777777" w:rsidR="00BD5500" w:rsidRPr="002A3B75" w:rsidRDefault="00BD5500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вокруг нас</w:t>
            </w:r>
          </w:p>
        </w:tc>
        <w:tc>
          <w:tcPr>
            <w:tcW w:w="3770" w:type="dxa"/>
          </w:tcPr>
          <w:p w14:paraId="0A0A0EC1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 по станциям и маршрутному листу.</w:t>
            </w:r>
          </w:p>
        </w:tc>
        <w:tc>
          <w:tcPr>
            <w:tcW w:w="985" w:type="dxa"/>
          </w:tcPr>
          <w:p w14:paraId="3EE4AC26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5AD03D2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61" w:type="dxa"/>
          </w:tcPr>
          <w:p w14:paraId="39787D36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сотрудничать</w:t>
            </w:r>
          </w:p>
        </w:tc>
        <w:tc>
          <w:tcPr>
            <w:tcW w:w="1084" w:type="dxa"/>
          </w:tcPr>
          <w:p w14:paraId="5E684600" w14:textId="6D3899E9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1524F7B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58B42D84" w14:textId="77777777" w:rsidTr="006D68AB">
        <w:tc>
          <w:tcPr>
            <w:tcW w:w="649" w:type="dxa"/>
          </w:tcPr>
          <w:p w14:paraId="3AEFE088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1F858F7C" w14:textId="77777777" w:rsidR="00BD5500" w:rsidRPr="002A3B75" w:rsidRDefault="00BD5500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3770" w:type="dxa"/>
          </w:tcPr>
          <w:p w14:paraId="61DE45DC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фамилии.  Мини-проект</w:t>
            </w:r>
          </w:p>
        </w:tc>
        <w:tc>
          <w:tcPr>
            <w:tcW w:w="985" w:type="dxa"/>
          </w:tcPr>
          <w:p w14:paraId="272B0382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8324BFF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</w:tcPr>
          <w:p w14:paraId="7C9A5132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материал, обобщают сведения. Учатся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  проектом</w:t>
            </w:r>
            <w:proofErr w:type="gramEnd"/>
          </w:p>
        </w:tc>
        <w:tc>
          <w:tcPr>
            <w:tcW w:w="1084" w:type="dxa"/>
          </w:tcPr>
          <w:p w14:paraId="4729EA04" w14:textId="2F756D7E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E038939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04936383" w14:textId="77777777" w:rsidTr="006D68AB">
        <w:tc>
          <w:tcPr>
            <w:tcW w:w="649" w:type="dxa"/>
          </w:tcPr>
          <w:p w14:paraId="13430AAE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2" w:type="dxa"/>
          </w:tcPr>
          <w:p w14:paraId="0DFD7401" w14:textId="77777777" w:rsidR="00BD5500" w:rsidRPr="002A3B75" w:rsidRDefault="00BD5500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вокруг нас</w:t>
            </w:r>
          </w:p>
        </w:tc>
        <w:tc>
          <w:tcPr>
            <w:tcW w:w="3770" w:type="dxa"/>
          </w:tcPr>
          <w:p w14:paraId="4F580615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– загрязнению планеты!» Защита рисунков.</w:t>
            </w:r>
          </w:p>
        </w:tc>
        <w:tc>
          <w:tcPr>
            <w:tcW w:w="985" w:type="dxa"/>
          </w:tcPr>
          <w:p w14:paraId="7EEE248C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0FD15A9" w14:textId="77777777" w:rsidR="00BD5500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761" w:type="dxa"/>
          </w:tcPr>
          <w:p w14:paraId="58349F2D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Вырабатывают умение излагать свои мысли.</w:t>
            </w:r>
          </w:p>
        </w:tc>
        <w:tc>
          <w:tcPr>
            <w:tcW w:w="1084" w:type="dxa"/>
          </w:tcPr>
          <w:p w14:paraId="75CB76AF" w14:textId="46F6395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99502A6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09256332" w14:textId="77777777" w:rsidTr="006D68AB">
        <w:tc>
          <w:tcPr>
            <w:tcW w:w="649" w:type="dxa"/>
          </w:tcPr>
          <w:p w14:paraId="255D5DD3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2" w:type="dxa"/>
          </w:tcPr>
          <w:p w14:paraId="09E53B33" w14:textId="77777777" w:rsidR="00BD5500" w:rsidRPr="002A3B75" w:rsidRDefault="00BD5500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3A1CDB4F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п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ознавательная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ошибках учатся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85" w:type="dxa"/>
          </w:tcPr>
          <w:p w14:paraId="00163FFE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0A1A207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761" w:type="dxa"/>
          </w:tcPr>
          <w:p w14:paraId="03D1CD93" w14:textId="77777777" w:rsidR="00BD5500" w:rsidRPr="009E7C84" w:rsidRDefault="00BD5500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Ищут и находят новые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  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74A">
              <w:rPr>
                <w:rFonts w:ascii="Times New Roman" w:hAnsi="Times New Roman" w:cs="Times New Roman"/>
                <w:sz w:val="24"/>
                <w:szCs w:val="24"/>
              </w:rPr>
              <w:t>для достижения требуемого результата</w:t>
            </w:r>
          </w:p>
        </w:tc>
        <w:tc>
          <w:tcPr>
            <w:tcW w:w="1084" w:type="dxa"/>
          </w:tcPr>
          <w:p w14:paraId="22C8383A" w14:textId="6F028BC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621C8E8" w14:textId="77777777" w:rsidR="00BD5500" w:rsidRPr="00BA19C4" w:rsidRDefault="00BD5500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30314888" w14:textId="77777777" w:rsidTr="006D68AB">
        <w:tc>
          <w:tcPr>
            <w:tcW w:w="649" w:type="dxa"/>
          </w:tcPr>
          <w:p w14:paraId="7A5B32D4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</w:tcPr>
          <w:p w14:paraId="17B9DBAA" w14:textId="77777777" w:rsidR="0042274A" w:rsidRPr="002A3B75" w:rsidRDefault="0042274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502CCAEB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лучший друг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библиотеку. Загадки. Литературный кроссворд. Ремонт книг.</w:t>
            </w:r>
          </w:p>
        </w:tc>
        <w:tc>
          <w:tcPr>
            <w:tcW w:w="985" w:type="dxa"/>
          </w:tcPr>
          <w:p w14:paraId="6171821E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A99B68D" w14:textId="77777777" w:rsidR="0042274A" w:rsidRDefault="0042274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</w:tcPr>
          <w:p w14:paraId="55FD3083" w14:textId="77777777" w:rsidR="0042274A" w:rsidRPr="009E7C84" w:rsidRDefault="0042274A" w:rsidP="00331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необходимость бережного отношения к книгам.</w:t>
            </w:r>
          </w:p>
        </w:tc>
        <w:tc>
          <w:tcPr>
            <w:tcW w:w="1084" w:type="dxa"/>
          </w:tcPr>
          <w:p w14:paraId="6D3B0401" w14:textId="4FB954F1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C158238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307E6783" w14:textId="77777777" w:rsidTr="006D68AB">
        <w:tc>
          <w:tcPr>
            <w:tcW w:w="649" w:type="dxa"/>
          </w:tcPr>
          <w:p w14:paraId="6DB846FF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14:paraId="51888A50" w14:textId="77777777" w:rsidR="0042274A" w:rsidRPr="002A3B75" w:rsidRDefault="0042274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7E2F0BA1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«Пословицы в картинках». Распознавание пословиц по картинкам к ним</w:t>
            </w:r>
          </w:p>
        </w:tc>
        <w:tc>
          <w:tcPr>
            <w:tcW w:w="985" w:type="dxa"/>
          </w:tcPr>
          <w:p w14:paraId="6DDE2742" w14:textId="77777777" w:rsidR="0042274A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E94EDE8" w14:textId="77777777" w:rsidR="0042274A" w:rsidRDefault="0042274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761" w:type="dxa"/>
          </w:tcPr>
          <w:p w14:paraId="3277E2E1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находят существенные признаки</w:t>
            </w:r>
          </w:p>
        </w:tc>
        <w:tc>
          <w:tcPr>
            <w:tcW w:w="1084" w:type="dxa"/>
          </w:tcPr>
          <w:p w14:paraId="3C47A67C" w14:textId="13FC80F0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3CAA73C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3709D349" w14:textId="77777777" w:rsidTr="006D68AB">
        <w:tc>
          <w:tcPr>
            <w:tcW w:w="649" w:type="dxa"/>
          </w:tcPr>
          <w:p w14:paraId="7C55E7B3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2" w:type="dxa"/>
          </w:tcPr>
          <w:p w14:paraId="06A6B970" w14:textId="77777777" w:rsidR="0042274A" w:rsidRPr="002A3B75" w:rsidRDefault="0042274A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Литературные викторины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конкурсы</w:t>
            </w:r>
          </w:p>
        </w:tc>
        <w:tc>
          <w:tcPr>
            <w:tcW w:w="3770" w:type="dxa"/>
          </w:tcPr>
          <w:p w14:paraId="4524B775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Познавательная игра «По страницам любимых книг». Чему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 учат книги. Замысел произведения. Распознавание произведений по иллюстрациям к ним.</w:t>
            </w:r>
          </w:p>
        </w:tc>
        <w:tc>
          <w:tcPr>
            <w:tcW w:w="985" w:type="dxa"/>
          </w:tcPr>
          <w:p w14:paraId="2C9EDF11" w14:textId="77777777" w:rsidR="0042274A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65E067AA" w14:textId="77777777" w:rsidR="0042274A" w:rsidRDefault="0042274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761" w:type="dxa"/>
          </w:tcPr>
          <w:p w14:paraId="6CF5D273" w14:textId="77777777" w:rsidR="0042274A" w:rsidRDefault="0042274A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Размышляют, анализируют, находят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существенные признаки.</w:t>
            </w:r>
          </w:p>
          <w:p w14:paraId="2D9782FC" w14:textId="77777777" w:rsidR="0042274A" w:rsidRPr="009E7C84" w:rsidRDefault="0042274A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на практике полученные на уроках знания</w:t>
            </w:r>
          </w:p>
        </w:tc>
        <w:tc>
          <w:tcPr>
            <w:tcW w:w="1084" w:type="dxa"/>
          </w:tcPr>
          <w:p w14:paraId="2888C51B" w14:textId="58EB336E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1FE6232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276F9C3F" w14:textId="77777777" w:rsidTr="006D68AB">
        <w:tc>
          <w:tcPr>
            <w:tcW w:w="649" w:type="dxa"/>
          </w:tcPr>
          <w:p w14:paraId="0EFB5710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2" w:type="dxa"/>
          </w:tcPr>
          <w:p w14:paraId="5B47B57C" w14:textId="77777777" w:rsidR="0042274A" w:rsidRPr="002A3B75" w:rsidRDefault="0042274A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вокруг нас</w:t>
            </w:r>
          </w:p>
        </w:tc>
        <w:tc>
          <w:tcPr>
            <w:tcW w:w="3770" w:type="dxa"/>
          </w:tcPr>
          <w:p w14:paraId="690A4A7C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 на тему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Животный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растительный мир лесов». Закрепление умения составлять кроссворды, добывать информацию из различных источников, включая интернет-ресурсы.</w:t>
            </w:r>
          </w:p>
        </w:tc>
        <w:tc>
          <w:tcPr>
            <w:tcW w:w="985" w:type="dxa"/>
          </w:tcPr>
          <w:p w14:paraId="4AD85B3A" w14:textId="77777777" w:rsidR="0042274A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930944A" w14:textId="77777777" w:rsidR="0042274A" w:rsidRPr="00BA19C4" w:rsidRDefault="0042274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761" w:type="dxa"/>
          </w:tcPr>
          <w:p w14:paraId="07B5BB05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информацией. Ищут и находят новые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  решения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требуемого результата</w:t>
            </w:r>
          </w:p>
        </w:tc>
        <w:tc>
          <w:tcPr>
            <w:tcW w:w="1084" w:type="dxa"/>
          </w:tcPr>
          <w:p w14:paraId="61D46404" w14:textId="5220DE4C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C0DC5F2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1EAC2F41" w14:textId="77777777" w:rsidTr="006D68AB">
        <w:tc>
          <w:tcPr>
            <w:tcW w:w="649" w:type="dxa"/>
          </w:tcPr>
          <w:p w14:paraId="7FC9F3BA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0198146B" w14:textId="77777777" w:rsidR="0042274A" w:rsidRPr="002A3B75" w:rsidRDefault="0042274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 и геометрия</w:t>
            </w:r>
          </w:p>
        </w:tc>
        <w:tc>
          <w:tcPr>
            <w:tcW w:w="3770" w:type="dxa"/>
          </w:tcPr>
          <w:p w14:paraId="42540B70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«В мире цифр». Знакомство с историей появления цифр. Римские цифры. Загадки о цифрах. Раскрашивание рисунка по цифрам и вычислительным действиям.</w:t>
            </w:r>
          </w:p>
        </w:tc>
        <w:tc>
          <w:tcPr>
            <w:tcW w:w="985" w:type="dxa"/>
          </w:tcPr>
          <w:p w14:paraId="2D4794DE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E26CB09" w14:textId="77777777" w:rsidR="0042274A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Индивидуальная.</w:t>
            </w:r>
          </w:p>
        </w:tc>
        <w:tc>
          <w:tcPr>
            <w:tcW w:w="2761" w:type="dxa"/>
          </w:tcPr>
          <w:p w14:paraId="2147EF90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историей появления цифр. Отгадывают загадки. Закрепляют вычислительные навыки </w:t>
            </w:r>
          </w:p>
        </w:tc>
        <w:tc>
          <w:tcPr>
            <w:tcW w:w="1084" w:type="dxa"/>
          </w:tcPr>
          <w:p w14:paraId="5FBE323D" w14:textId="37A247D6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E9A4094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74A" w:rsidRPr="00BA19C4" w14:paraId="379FBCDA" w14:textId="77777777" w:rsidTr="006D68AB">
        <w:tc>
          <w:tcPr>
            <w:tcW w:w="649" w:type="dxa"/>
          </w:tcPr>
          <w:p w14:paraId="4E9DA103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2" w:type="dxa"/>
          </w:tcPr>
          <w:p w14:paraId="1036C61C" w14:textId="77777777" w:rsidR="0042274A" w:rsidRPr="002A3B75" w:rsidRDefault="0042274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 и геометрия</w:t>
            </w:r>
          </w:p>
        </w:tc>
        <w:tc>
          <w:tcPr>
            <w:tcW w:w="3770" w:type="dxa"/>
          </w:tcPr>
          <w:p w14:paraId="205AE7BB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геометрия». Загадки о геометрических фигурах и телах.</w:t>
            </w:r>
          </w:p>
        </w:tc>
        <w:tc>
          <w:tcPr>
            <w:tcW w:w="985" w:type="dxa"/>
          </w:tcPr>
          <w:p w14:paraId="5A78B651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3F722E8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</w:tc>
        <w:tc>
          <w:tcPr>
            <w:tcW w:w="2761" w:type="dxa"/>
          </w:tcPr>
          <w:p w14:paraId="1B030430" w14:textId="77777777" w:rsidR="0042274A" w:rsidRPr="009E7C84" w:rsidRDefault="0042274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выделять существенное среди предложенных других. Делают умозаключения.</w:t>
            </w:r>
          </w:p>
        </w:tc>
        <w:tc>
          <w:tcPr>
            <w:tcW w:w="1084" w:type="dxa"/>
          </w:tcPr>
          <w:p w14:paraId="5DC45A1C" w14:textId="67AAA7D1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0C1D89C" w14:textId="77777777" w:rsidR="0042274A" w:rsidRPr="00BA19C4" w:rsidRDefault="0042274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36738040" w14:textId="77777777" w:rsidTr="006D68AB">
        <w:tc>
          <w:tcPr>
            <w:tcW w:w="649" w:type="dxa"/>
          </w:tcPr>
          <w:p w14:paraId="061CCB6B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2" w:type="dxa"/>
          </w:tcPr>
          <w:p w14:paraId="19B481A5" w14:textId="77777777" w:rsidR="0086631A" w:rsidRPr="002A3B75" w:rsidRDefault="0086631A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вокруг нас</w:t>
            </w:r>
          </w:p>
        </w:tc>
        <w:tc>
          <w:tcPr>
            <w:tcW w:w="3770" w:type="dxa"/>
          </w:tcPr>
          <w:p w14:paraId="3CDE4C24" w14:textId="77777777" w:rsidR="0086631A" w:rsidRPr="009E7C84" w:rsidRDefault="0086631A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D6E">
              <w:rPr>
                <w:rFonts w:ascii="Times New Roman" w:hAnsi="Times New Roman" w:cs="Times New Roman"/>
                <w:sz w:val="24"/>
                <w:szCs w:val="24"/>
              </w:rPr>
              <w:t>Природа вокруг нас. Занятие «Лес – наше богатство».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презентации. Загадки о лесе. Кроссворд. Определение птиц по их голосам.</w:t>
            </w:r>
          </w:p>
        </w:tc>
        <w:tc>
          <w:tcPr>
            <w:tcW w:w="985" w:type="dxa"/>
          </w:tcPr>
          <w:p w14:paraId="371BD992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2767D5F" w14:textId="77777777" w:rsidR="0086631A" w:rsidRPr="00BA19C4" w:rsidRDefault="0086631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</w:tc>
        <w:tc>
          <w:tcPr>
            <w:tcW w:w="2761" w:type="dxa"/>
          </w:tcPr>
          <w:p w14:paraId="56B47C5A" w14:textId="77777777" w:rsidR="0086631A" w:rsidRPr="009E7C84" w:rsidRDefault="0086631A" w:rsidP="003314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</w:p>
        </w:tc>
        <w:tc>
          <w:tcPr>
            <w:tcW w:w="1084" w:type="dxa"/>
          </w:tcPr>
          <w:p w14:paraId="6513768A" w14:textId="18F4FD48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6B770EA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49C83BDD" w14:textId="77777777" w:rsidTr="006D68AB">
        <w:tc>
          <w:tcPr>
            <w:tcW w:w="649" w:type="dxa"/>
          </w:tcPr>
          <w:p w14:paraId="080BD66B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2" w:type="dxa"/>
          </w:tcPr>
          <w:p w14:paraId="492D7F11" w14:textId="77777777" w:rsidR="0086631A" w:rsidRPr="008F2F20" w:rsidRDefault="0086631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3770" w:type="dxa"/>
          </w:tcPr>
          <w:p w14:paraId="717091DB" w14:textId="77777777" w:rsidR="0086631A" w:rsidRPr="009E7C84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Играй, смекай, угадывай!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Занимательные задания по русскому языку.</w:t>
            </w:r>
          </w:p>
        </w:tc>
        <w:tc>
          <w:tcPr>
            <w:tcW w:w="985" w:type="dxa"/>
          </w:tcPr>
          <w:p w14:paraId="069860DE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EC8E41D" w14:textId="77777777" w:rsidR="0086631A" w:rsidRPr="009E7C84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</w:tcPr>
          <w:p w14:paraId="1BE4009B" w14:textId="77777777" w:rsidR="0086631A" w:rsidRPr="009E7C84" w:rsidRDefault="0086631A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умозаключения.</w:t>
            </w:r>
          </w:p>
        </w:tc>
        <w:tc>
          <w:tcPr>
            <w:tcW w:w="1084" w:type="dxa"/>
          </w:tcPr>
          <w:p w14:paraId="14F80C82" w14:textId="09A56C68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B0494AC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5C0E94D6" w14:textId="77777777" w:rsidTr="006D68AB">
        <w:tc>
          <w:tcPr>
            <w:tcW w:w="649" w:type="dxa"/>
          </w:tcPr>
          <w:p w14:paraId="21AD5BAA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2" w:type="dxa"/>
          </w:tcPr>
          <w:p w14:paraId="12A23C16" w14:textId="77777777" w:rsidR="0086631A" w:rsidRPr="009E47D9" w:rsidRDefault="0086631A" w:rsidP="00860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викторины и конкурсы</w:t>
            </w:r>
          </w:p>
        </w:tc>
        <w:tc>
          <w:tcPr>
            <w:tcW w:w="3770" w:type="dxa"/>
          </w:tcPr>
          <w:p w14:paraId="74E7DBB9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Литературная игра по творчеству </w:t>
            </w:r>
            <w:r w:rsidRPr="002F3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Шарля Перро.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Игра-презентация.</w:t>
            </w:r>
          </w:p>
        </w:tc>
        <w:tc>
          <w:tcPr>
            <w:tcW w:w="985" w:type="dxa"/>
          </w:tcPr>
          <w:p w14:paraId="7DE55033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6142A871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61" w:type="dxa"/>
          </w:tcPr>
          <w:p w14:paraId="5544D0E4" w14:textId="77777777" w:rsidR="0086631A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Сотрудничают.</w:t>
            </w:r>
          </w:p>
          <w:p w14:paraId="4C0E8C80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Делают умозаключения.</w:t>
            </w:r>
          </w:p>
        </w:tc>
        <w:tc>
          <w:tcPr>
            <w:tcW w:w="1084" w:type="dxa"/>
          </w:tcPr>
          <w:p w14:paraId="6530E3E3" w14:textId="2A3C7C91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FA3700E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73857105" w14:textId="77777777" w:rsidTr="006D68AB">
        <w:tc>
          <w:tcPr>
            <w:tcW w:w="649" w:type="dxa"/>
          </w:tcPr>
          <w:p w14:paraId="3670C815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2" w:type="dxa"/>
          </w:tcPr>
          <w:p w14:paraId="1FB8AE83" w14:textId="77777777" w:rsidR="0086631A" w:rsidRPr="009E47D9" w:rsidRDefault="0086631A" w:rsidP="00860B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викторины и конкурсы</w:t>
            </w:r>
          </w:p>
        </w:tc>
        <w:tc>
          <w:tcPr>
            <w:tcW w:w="3770" w:type="dxa"/>
          </w:tcPr>
          <w:p w14:paraId="0B0BAC1D" w14:textId="77777777" w:rsidR="0086631A" w:rsidRPr="003747D2" w:rsidRDefault="0086631A" w:rsidP="0033146D">
            <w:pPr>
              <w:tabs>
                <w:tab w:val="center" w:pos="23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«Там на неведомых дорожках». Литературная игра по станциям.</w:t>
            </w:r>
          </w:p>
        </w:tc>
        <w:tc>
          <w:tcPr>
            <w:tcW w:w="985" w:type="dxa"/>
          </w:tcPr>
          <w:p w14:paraId="59D683D0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58BB402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61" w:type="dxa"/>
          </w:tcPr>
          <w:p w14:paraId="2B85645B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Овладевают способами выполнения заданий творческого и поискового характера.</w:t>
            </w:r>
          </w:p>
        </w:tc>
        <w:tc>
          <w:tcPr>
            <w:tcW w:w="1084" w:type="dxa"/>
          </w:tcPr>
          <w:p w14:paraId="3767B04E" w14:textId="6D8395A6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FE3717C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1B6C7682" w14:textId="77777777" w:rsidTr="006D68AB">
        <w:tc>
          <w:tcPr>
            <w:tcW w:w="649" w:type="dxa"/>
          </w:tcPr>
          <w:p w14:paraId="614DB7E3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2" w:type="dxa"/>
          </w:tcPr>
          <w:p w14:paraId="7D946F08" w14:textId="77777777" w:rsidR="0086631A" w:rsidRPr="009E47D9" w:rsidRDefault="0086631A" w:rsidP="003314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викторины и конкурсы</w:t>
            </w:r>
          </w:p>
        </w:tc>
        <w:tc>
          <w:tcPr>
            <w:tcW w:w="3770" w:type="dxa"/>
          </w:tcPr>
          <w:p w14:paraId="42747181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денег. Тематическое занятие. Презентация. Загадки о деньгах из детских литературных произведений.</w:t>
            </w:r>
          </w:p>
        </w:tc>
        <w:tc>
          <w:tcPr>
            <w:tcW w:w="985" w:type="dxa"/>
          </w:tcPr>
          <w:p w14:paraId="08333569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F94C4ED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761" w:type="dxa"/>
          </w:tcPr>
          <w:p w14:paraId="79539262" w14:textId="77777777" w:rsidR="0086631A" w:rsidRPr="003747D2" w:rsidRDefault="0086631A" w:rsidP="0033146D">
            <w:pPr>
              <w:tabs>
                <w:tab w:val="center" w:pos="2585"/>
                <w:tab w:val="right" w:pos="51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аналогии и причинно-следственные связи, строят рассуждения</w:t>
            </w:r>
          </w:p>
        </w:tc>
        <w:tc>
          <w:tcPr>
            <w:tcW w:w="1084" w:type="dxa"/>
          </w:tcPr>
          <w:p w14:paraId="1623B516" w14:textId="6C10EC60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2E6CDA7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394120BC" w14:textId="77777777" w:rsidTr="006D68AB">
        <w:tc>
          <w:tcPr>
            <w:tcW w:w="649" w:type="dxa"/>
          </w:tcPr>
          <w:p w14:paraId="2B0B1000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2" w:type="dxa"/>
          </w:tcPr>
          <w:p w14:paraId="6271A15F" w14:textId="77777777" w:rsidR="0086631A" w:rsidRPr="002A3B75" w:rsidRDefault="0086631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3C489D64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«Мир, в котором мы живем». Загадки и вопросы по программе «Окружающий мир».</w:t>
            </w:r>
          </w:p>
        </w:tc>
        <w:tc>
          <w:tcPr>
            <w:tcW w:w="985" w:type="dxa"/>
          </w:tcPr>
          <w:p w14:paraId="48CAE40A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A9B1DE3" w14:textId="77777777" w:rsidR="0086631A" w:rsidRDefault="0086631A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761" w:type="dxa"/>
          </w:tcPr>
          <w:p w14:paraId="1BD66788" w14:textId="77777777" w:rsidR="0086631A" w:rsidRPr="009E7C84" w:rsidRDefault="0086631A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умозаключения.</w:t>
            </w:r>
          </w:p>
        </w:tc>
        <w:tc>
          <w:tcPr>
            <w:tcW w:w="1084" w:type="dxa"/>
          </w:tcPr>
          <w:p w14:paraId="0B4E8CA0" w14:textId="39627AC2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F757CC9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31A" w:rsidRPr="00BA19C4" w14:paraId="1DDFDED8" w14:textId="77777777" w:rsidTr="006D68AB">
        <w:tc>
          <w:tcPr>
            <w:tcW w:w="649" w:type="dxa"/>
          </w:tcPr>
          <w:p w14:paraId="12918D7D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2" w:type="dxa"/>
          </w:tcPr>
          <w:p w14:paraId="74EDA8EF" w14:textId="77777777" w:rsidR="0086631A" w:rsidRPr="002A3B75" w:rsidRDefault="0086631A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игры</w:t>
            </w:r>
          </w:p>
        </w:tc>
        <w:tc>
          <w:tcPr>
            <w:tcW w:w="3770" w:type="dxa"/>
          </w:tcPr>
          <w:p w14:paraId="5C76BF53" w14:textId="77777777" w:rsidR="0086631A" w:rsidRPr="003747D2" w:rsidRDefault="0086631A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Юных Эрудитов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</w:tc>
        <w:tc>
          <w:tcPr>
            <w:tcW w:w="985" w:type="dxa"/>
          </w:tcPr>
          <w:p w14:paraId="5296BF93" w14:textId="77777777" w:rsidR="0086631A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7C403DDE" w14:textId="77777777" w:rsidR="0086631A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47927B30" w14:textId="77777777" w:rsidR="0086631A" w:rsidRPr="009E7C84" w:rsidRDefault="0086631A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умозаключения.</w:t>
            </w:r>
          </w:p>
        </w:tc>
        <w:tc>
          <w:tcPr>
            <w:tcW w:w="1084" w:type="dxa"/>
          </w:tcPr>
          <w:p w14:paraId="598CBEEC" w14:textId="120C261E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7853F73" w14:textId="77777777" w:rsidR="0086631A" w:rsidRPr="00BA19C4" w:rsidRDefault="0086631A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6AA066B0" w14:textId="77777777" w:rsidTr="006D68AB">
        <w:tc>
          <w:tcPr>
            <w:tcW w:w="649" w:type="dxa"/>
          </w:tcPr>
          <w:p w14:paraId="3074C38F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2" w:type="dxa"/>
          </w:tcPr>
          <w:p w14:paraId="0A7F1C8B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игры</w:t>
            </w:r>
          </w:p>
        </w:tc>
        <w:tc>
          <w:tcPr>
            <w:tcW w:w="3770" w:type="dxa"/>
          </w:tcPr>
          <w:p w14:paraId="4976C0EF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Игра-соревнование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</w:tc>
        <w:tc>
          <w:tcPr>
            <w:tcW w:w="985" w:type="dxa"/>
          </w:tcPr>
          <w:p w14:paraId="6BD472C1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0433F76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3EE67AB1" w14:textId="77777777" w:rsidR="003C25DC" w:rsidRPr="009E7C84" w:rsidRDefault="003C25DC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умозаключения.</w:t>
            </w:r>
          </w:p>
        </w:tc>
        <w:tc>
          <w:tcPr>
            <w:tcW w:w="1084" w:type="dxa"/>
          </w:tcPr>
          <w:p w14:paraId="2AFDB690" w14:textId="771F04DE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251791E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4B575C25" w14:textId="77777777" w:rsidTr="006D68AB">
        <w:tc>
          <w:tcPr>
            <w:tcW w:w="649" w:type="dxa"/>
          </w:tcPr>
          <w:p w14:paraId="26905245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2" w:type="dxa"/>
          </w:tcPr>
          <w:p w14:paraId="09B0DCDD" w14:textId="77777777" w:rsidR="003C25DC" w:rsidRPr="002A3B75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игры</w:t>
            </w:r>
          </w:p>
        </w:tc>
        <w:tc>
          <w:tcPr>
            <w:tcW w:w="3770" w:type="dxa"/>
          </w:tcPr>
          <w:p w14:paraId="6115BBD0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«Турнир смекалистых».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</w:tc>
        <w:tc>
          <w:tcPr>
            <w:tcW w:w="985" w:type="dxa"/>
          </w:tcPr>
          <w:p w14:paraId="19D2F6E0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D55C0D2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  <w:vMerge w:val="restart"/>
          </w:tcPr>
          <w:p w14:paraId="6DD32322" w14:textId="77777777" w:rsidR="003C25DC" w:rsidRPr="009E7C84" w:rsidRDefault="003C25DC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умозаключения.</w:t>
            </w:r>
          </w:p>
        </w:tc>
        <w:tc>
          <w:tcPr>
            <w:tcW w:w="1084" w:type="dxa"/>
          </w:tcPr>
          <w:p w14:paraId="57F7D04D" w14:textId="7C0AACC9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8FF0B0A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08E14646" w14:textId="77777777" w:rsidTr="006D68AB">
        <w:tc>
          <w:tcPr>
            <w:tcW w:w="649" w:type="dxa"/>
          </w:tcPr>
          <w:p w14:paraId="7176C54A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32" w:type="dxa"/>
          </w:tcPr>
          <w:p w14:paraId="747B9D84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 и геометрия</w:t>
            </w:r>
          </w:p>
        </w:tc>
        <w:tc>
          <w:tcPr>
            <w:tcW w:w="3770" w:type="dxa"/>
          </w:tcPr>
          <w:p w14:paraId="4556D80D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 величество – МАТЕМАТИКА»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задачи, задачи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логику,  внимание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14:paraId="2FAB3162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4" w:type="dxa"/>
          </w:tcPr>
          <w:p w14:paraId="55923B17" w14:textId="77777777" w:rsidR="003C25DC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761" w:type="dxa"/>
            <w:vMerge/>
          </w:tcPr>
          <w:p w14:paraId="65F1CDED" w14:textId="77777777" w:rsidR="003C25DC" w:rsidRPr="004237A0" w:rsidRDefault="003C25DC" w:rsidP="00331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0875DE82" w14:textId="409389D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2CE5D9CD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50520915" w14:textId="77777777" w:rsidTr="006D68AB">
        <w:tc>
          <w:tcPr>
            <w:tcW w:w="649" w:type="dxa"/>
          </w:tcPr>
          <w:p w14:paraId="455192C4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32" w:type="dxa"/>
          </w:tcPr>
          <w:p w14:paraId="657850E7" w14:textId="77777777" w:rsidR="003C25DC" w:rsidRPr="002A3B75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математика и геометрия</w:t>
            </w:r>
          </w:p>
        </w:tc>
        <w:tc>
          <w:tcPr>
            <w:tcW w:w="3770" w:type="dxa"/>
          </w:tcPr>
          <w:p w14:paraId="53C496BE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Занимательные задачи по математике.</w:t>
            </w:r>
          </w:p>
        </w:tc>
        <w:tc>
          <w:tcPr>
            <w:tcW w:w="985" w:type="dxa"/>
          </w:tcPr>
          <w:p w14:paraId="37D7D549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6E1E1853" w14:textId="77777777" w:rsidR="003C25DC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2761" w:type="dxa"/>
          </w:tcPr>
          <w:p w14:paraId="13981AF2" w14:textId="77777777" w:rsidR="003C25DC" w:rsidRPr="009E7C84" w:rsidRDefault="003C25DC" w:rsidP="00860B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Анализируют, сравнивают, синтезируют, выделяют главное;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доказывают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опровергают.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умозаключения.</w:t>
            </w:r>
          </w:p>
        </w:tc>
        <w:tc>
          <w:tcPr>
            <w:tcW w:w="1084" w:type="dxa"/>
          </w:tcPr>
          <w:p w14:paraId="4D4E73E1" w14:textId="771BC974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5C060E5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7AD47386" w14:textId="77777777" w:rsidTr="006D68AB">
        <w:tc>
          <w:tcPr>
            <w:tcW w:w="649" w:type="dxa"/>
          </w:tcPr>
          <w:p w14:paraId="763346F0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32" w:type="dxa"/>
          </w:tcPr>
          <w:p w14:paraId="28355D00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223D8D90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Игра-путешествие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глубине океана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Познавательная игра-презентация о животных</w:t>
            </w:r>
            <w:r w:rsidRPr="00D73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морей и океанов.</w:t>
            </w:r>
          </w:p>
        </w:tc>
        <w:tc>
          <w:tcPr>
            <w:tcW w:w="985" w:type="dxa"/>
          </w:tcPr>
          <w:p w14:paraId="2E6C8882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4BDA9BD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4B256837" w14:textId="77777777" w:rsidR="003C25DC" w:rsidRPr="003747D2" w:rsidRDefault="003C25DC" w:rsidP="00860B47">
            <w:pPr>
              <w:tabs>
                <w:tab w:val="center" w:pos="2585"/>
                <w:tab w:val="right" w:pos="51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аналогии и причинно-следственные связи, строят рассуждения</w:t>
            </w:r>
          </w:p>
        </w:tc>
        <w:tc>
          <w:tcPr>
            <w:tcW w:w="1084" w:type="dxa"/>
          </w:tcPr>
          <w:p w14:paraId="751BD46D" w14:textId="000C6ADE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7B1609E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06C0DAC6" w14:textId="77777777" w:rsidTr="006D68AB">
        <w:tc>
          <w:tcPr>
            <w:tcW w:w="649" w:type="dxa"/>
          </w:tcPr>
          <w:p w14:paraId="4360CB9F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32" w:type="dxa"/>
          </w:tcPr>
          <w:p w14:paraId="73707AFC" w14:textId="77777777" w:rsidR="003C25DC" w:rsidRPr="002A3B75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3770" w:type="dxa"/>
          </w:tcPr>
          <w:p w14:paraId="3D2B08C9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космос. Мини-проект.</w:t>
            </w:r>
          </w:p>
        </w:tc>
        <w:tc>
          <w:tcPr>
            <w:tcW w:w="985" w:type="dxa"/>
          </w:tcPr>
          <w:p w14:paraId="36FCEEF2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0679148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  <w:vMerge w:val="restart"/>
          </w:tcPr>
          <w:p w14:paraId="403D490E" w14:textId="77777777" w:rsidR="003C25DC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Собирают материал, обобщают сведения. Учатся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  проектом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286605" w14:textId="77777777" w:rsidR="003C25DC" w:rsidRPr="009E7C84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выделяют существенные признаки.</w:t>
            </w:r>
          </w:p>
        </w:tc>
        <w:tc>
          <w:tcPr>
            <w:tcW w:w="1084" w:type="dxa"/>
          </w:tcPr>
          <w:p w14:paraId="4ADE8FAE" w14:textId="776C86B6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573AD316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5B7A612E" w14:textId="77777777" w:rsidTr="006D68AB">
        <w:tc>
          <w:tcPr>
            <w:tcW w:w="649" w:type="dxa"/>
          </w:tcPr>
          <w:p w14:paraId="2F9580FF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2" w:type="dxa"/>
          </w:tcPr>
          <w:p w14:paraId="158290C7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4CF8E979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«Удивительные деревья». Викторина на выявление и закрепление знаний о деревьях и кустарниках.</w:t>
            </w:r>
          </w:p>
        </w:tc>
        <w:tc>
          <w:tcPr>
            <w:tcW w:w="985" w:type="dxa"/>
          </w:tcPr>
          <w:p w14:paraId="0421B63B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1C589ECC" w14:textId="77777777" w:rsidR="003C25DC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  <w:vMerge/>
          </w:tcPr>
          <w:p w14:paraId="0ED0B5C7" w14:textId="77777777" w:rsidR="003C25DC" w:rsidRPr="004237A0" w:rsidRDefault="003C25DC" w:rsidP="003314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dxa"/>
          </w:tcPr>
          <w:p w14:paraId="77DA5993" w14:textId="473E70B9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EAB44C8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5272E386" w14:textId="77777777" w:rsidTr="006D68AB">
        <w:tc>
          <w:tcPr>
            <w:tcW w:w="649" w:type="dxa"/>
          </w:tcPr>
          <w:p w14:paraId="00EF0838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2" w:type="dxa"/>
          </w:tcPr>
          <w:p w14:paraId="6D1AEC09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3CDE0F1B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«История появления транспорта». Просмотр презентации по теме. Загадки. Кроссворд по теме.</w:t>
            </w:r>
          </w:p>
        </w:tc>
        <w:tc>
          <w:tcPr>
            <w:tcW w:w="985" w:type="dxa"/>
          </w:tcPr>
          <w:p w14:paraId="2DF64B29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5CAE4141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240A40E4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Овладевают способами выполнения заданий творческого и поискового характера.</w:t>
            </w:r>
          </w:p>
        </w:tc>
        <w:tc>
          <w:tcPr>
            <w:tcW w:w="1084" w:type="dxa"/>
          </w:tcPr>
          <w:p w14:paraId="38684258" w14:textId="41774BBD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12C609CE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11FA3E2D" w14:textId="77777777" w:rsidTr="006D68AB">
        <w:tc>
          <w:tcPr>
            <w:tcW w:w="649" w:type="dxa"/>
          </w:tcPr>
          <w:p w14:paraId="1C8F74A8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32" w:type="dxa"/>
          </w:tcPr>
          <w:p w14:paraId="467B16DD" w14:textId="77777777" w:rsidR="003C25DC" w:rsidRPr="002A3B75" w:rsidRDefault="003C25DC" w:rsidP="00860B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7B290136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D93">
              <w:rPr>
                <w:rFonts w:ascii="Times New Roman" w:hAnsi="Times New Roman" w:cs="Times New Roman"/>
                <w:sz w:val="24"/>
                <w:szCs w:val="24"/>
              </w:rPr>
              <w:t>Аукцион знаний. Интеллектуальная игра.</w:t>
            </w:r>
          </w:p>
        </w:tc>
        <w:tc>
          <w:tcPr>
            <w:tcW w:w="985" w:type="dxa"/>
          </w:tcPr>
          <w:p w14:paraId="6F206827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4948A3F7" w14:textId="77777777" w:rsidR="003C25DC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</w:tc>
        <w:tc>
          <w:tcPr>
            <w:tcW w:w="2761" w:type="dxa"/>
          </w:tcPr>
          <w:p w14:paraId="02C7280E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 диалог. Излагают свое мнение. Аргументируют свою точку зрения</w:t>
            </w:r>
          </w:p>
        </w:tc>
        <w:tc>
          <w:tcPr>
            <w:tcW w:w="1084" w:type="dxa"/>
          </w:tcPr>
          <w:p w14:paraId="2D585516" w14:textId="18A16608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0C50915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4D01EB56" w14:textId="77777777" w:rsidTr="006D68AB">
        <w:tc>
          <w:tcPr>
            <w:tcW w:w="649" w:type="dxa"/>
          </w:tcPr>
          <w:p w14:paraId="48300C21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2" w:type="dxa"/>
          </w:tcPr>
          <w:p w14:paraId="764E2846" w14:textId="77777777" w:rsidR="003C25DC" w:rsidRPr="002A3B75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игры и задания</w:t>
            </w:r>
          </w:p>
        </w:tc>
        <w:tc>
          <w:tcPr>
            <w:tcW w:w="3770" w:type="dxa"/>
          </w:tcPr>
          <w:p w14:paraId="2F6C00EA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«Профессии от А до Я». Знакомство с профессиями. Встречи с людьми разных профессий. Загадки, ребусы. Игра «Доскажи словечко»</w:t>
            </w:r>
          </w:p>
        </w:tc>
        <w:tc>
          <w:tcPr>
            <w:tcW w:w="985" w:type="dxa"/>
          </w:tcPr>
          <w:p w14:paraId="5D6BD1AB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0C5783F6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61" w:type="dxa"/>
          </w:tcPr>
          <w:p w14:paraId="146E2AFE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 диалог. Излагают свое мнение. Аргументируют свою точку зрения</w:t>
            </w:r>
          </w:p>
        </w:tc>
        <w:tc>
          <w:tcPr>
            <w:tcW w:w="1084" w:type="dxa"/>
          </w:tcPr>
          <w:p w14:paraId="617415B5" w14:textId="02D4089E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3D71ACE0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7D911395" w14:textId="77777777" w:rsidTr="006D68AB">
        <w:tc>
          <w:tcPr>
            <w:tcW w:w="649" w:type="dxa"/>
          </w:tcPr>
          <w:p w14:paraId="5DAE138A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2" w:type="dxa"/>
          </w:tcPr>
          <w:p w14:paraId="7A30720A" w14:textId="77777777" w:rsidR="003C25DC" w:rsidRPr="008F2F20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3770" w:type="dxa"/>
          </w:tcPr>
          <w:p w14:paraId="2F93F2D4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CF7">
              <w:rPr>
                <w:rFonts w:ascii="Times New Roman" w:hAnsi="Times New Roman" w:cs="Times New Roman"/>
                <w:sz w:val="24"/>
                <w:szCs w:val="24"/>
              </w:rPr>
              <w:t xml:space="preserve">Шкатулка с богатствами русского языка. </w:t>
            </w:r>
            <w:proofErr w:type="gramStart"/>
            <w:r w:rsidRPr="00FC4CF7">
              <w:rPr>
                <w:rFonts w:ascii="Times New Roman" w:hAnsi="Times New Roman" w:cs="Times New Roman"/>
                <w:sz w:val="24"/>
                <w:szCs w:val="24"/>
              </w:rPr>
              <w:t>Познавательная  игра</w:t>
            </w:r>
            <w:proofErr w:type="gramEnd"/>
            <w:r w:rsidRPr="00FC4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14:paraId="59D778F8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3A48A6A6" w14:textId="77777777" w:rsidR="003C25DC" w:rsidRPr="00BA19C4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102DFF01" w14:textId="77777777" w:rsidR="003C25DC" w:rsidRPr="003747D2" w:rsidRDefault="003C25DC" w:rsidP="0086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Овладевают способами выполнения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творческого и поискового характера.</w:t>
            </w:r>
          </w:p>
        </w:tc>
        <w:tc>
          <w:tcPr>
            <w:tcW w:w="1084" w:type="dxa"/>
          </w:tcPr>
          <w:p w14:paraId="4F9C94E4" w14:textId="1B5B425C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4508CC44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5DC" w:rsidRPr="00BA19C4" w14:paraId="0AF04732" w14:textId="77777777" w:rsidTr="006D68AB">
        <w:tc>
          <w:tcPr>
            <w:tcW w:w="649" w:type="dxa"/>
          </w:tcPr>
          <w:p w14:paraId="41A934E3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2" w:type="dxa"/>
          </w:tcPr>
          <w:p w14:paraId="135EC8C0" w14:textId="77777777" w:rsidR="003C25DC" w:rsidRPr="008F2F20" w:rsidRDefault="003C25DC" w:rsidP="00331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викторины и конкурсы</w:t>
            </w:r>
          </w:p>
        </w:tc>
        <w:tc>
          <w:tcPr>
            <w:tcW w:w="3770" w:type="dxa"/>
          </w:tcPr>
          <w:p w14:paraId="364830E3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F67">
              <w:rPr>
                <w:rFonts w:ascii="Times New Roman" w:hAnsi="Times New Roman" w:cs="Times New Roman"/>
                <w:sz w:val="24"/>
                <w:szCs w:val="24"/>
              </w:rPr>
              <w:t>Литературный кроссворд.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Разгадывание и составление кроссворда с использованием дополнительных источников информации.</w:t>
            </w:r>
          </w:p>
        </w:tc>
        <w:tc>
          <w:tcPr>
            <w:tcW w:w="985" w:type="dxa"/>
          </w:tcPr>
          <w:p w14:paraId="0A8844B7" w14:textId="77777777" w:rsidR="003C25DC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14:paraId="28C0E890" w14:textId="77777777" w:rsidR="003C25DC" w:rsidRPr="00BA19C4" w:rsidRDefault="003C25DC" w:rsidP="0086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2761" w:type="dxa"/>
          </w:tcPr>
          <w:p w14:paraId="0BA6AC1D" w14:textId="77777777" w:rsidR="003C25DC" w:rsidRPr="003747D2" w:rsidRDefault="003C25DC" w:rsidP="0033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анализируют, выделяют существенные признаки.</w:t>
            </w:r>
          </w:p>
        </w:tc>
        <w:tc>
          <w:tcPr>
            <w:tcW w:w="1084" w:type="dxa"/>
          </w:tcPr>
          <w:p w14:paraId="1425992C" w14:textId="170D764E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14:paraId="0171EF26" w14:textId="77777777" w:rsidR="003C25DC" w:rsidRPr="00BA19C4" w:rsidRDefault="003C25DC" w:rsidP="00331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7FA18" w14:textId="77777777" w:rsidR="0033146D" w:rsidRPr="00BA19C4" w:rsidRDefault="0033146D" w:rsidP="00331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24126" w14:textId="77777777" w:rsidR="0033146D" w:rsidRDefault="0033146D" w:rsidP="0033146D"/>
    <w:p w14:paraId="0E3A2979" w14:textId="77777777" w:rsidR="0033146D" w:rsidRDefault="0033146D"/>
    <w:sectPr w:rsidR="0033146D" w:rsidSect="00414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69A24" w14:textId="77777777" w:rsidR="00FE4FD9" w:rsidRDefault="00FE4FD9" w:rsidP="00E0713E">
      <w:pPr>
        <w:spacing w:after="0" w:line="240" w:lineRule="auto"/>
      </w:pPr>
      <w:r>
        <w:separator/>
      </w:r>
    </w:p>
  </w:endnote>
  <w:endnote w:type="continuationSeparator" w:id="0">
    <w:p w14:paraId="71D921E8" w14:textId="77777777" w:rsidR="00FE4FD9" w:rsidRDefault="00FE4FD9" w:rsidP="00E0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C26B0" w14:textId="77777777" w:rsidR="00E0713E" w:rsidRDefault="00E071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4706546"/>
      <w:docPartObj>
        <w:docPartGallery w:val="Page Numbers (Bottom of Page)"/>
        <w:docPartUnique/>
      </w:docPartObj>
    </w:sdtPr>
    <w:sdtEndPr/>
    <w:sdtContent>
      <w:p w14:paraId="56EB6242" w14:textId="75F7667C" w:rsidR="00E0713E" w:rsidRDefault="00E0713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39FF60" w14:textId="77777777" w:rsidR="00E0713E" w:rsidRDefault="00E0713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0594097"/>
      <w:docPartObj>
        <w:docPartGallery w:val="Page Numbers (Bottom of Page)"/>
        <w:docPartUnique/>
      </w:docPartObj>
    </w:sdtPr>
    <w:sdtContent>
      <w:p w14:paraId="6A09C347" w14:textId="65FE9871" w:rsidR="00414B97" w:rsidRDefault="00414B9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A51A37" w14:textId="77777777" w:rsidR="00E0713E" w:rsidRDefault="00E071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3391" w14:textId="77777777" w:rsidR="00FE4FD9" w:rsidRDefault="00FE4FD9" w:rsidP="00E0713E">
      <w:pPr>
        <w:spacing w:after="0" w:line="240" w:lineRule="auto"/>
      </w:pPr>
      <w:r>
        <w:separator/>
      </w:r>
    </w:p>
  </w:footnote>
  <w:footnote w:type="continuationSeparator" w:id="0">
    <w:p w14:paraId="50AEFDC8" w14:textId="77777777" w:rsidR="00FE4FD9" w:rsidRDefault="00FE4FD9" w:rsidP="00E07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8FB38" w14:textId="77777777" w:rsidR="00E0713E" w:rsidRDefault="00E071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573DD" w14:textId="77777777" w:rsidR="00E0713E" w:rsidRDefault="00E0713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7E4D8" w14:textId="77777777" w:rsidR="00E0713E" w:rsidRDefault="00E071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655"/>
    <w:multiLevelType w:val="hybridMultilevel"/>
    <w:tmpl w:val="976A5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4D4337"/>
    <w:multiLevelType w:val="hybridMultilevel"/>
    <w:tmpl w:val="947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C7F50"/>
    <w:multiLevelType w:val="hybridMultilevel"/>
    <w:tmpl w:val="D1B8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46D"/>
    <w:rsid w:val="0003080D"/>
    <w:rsid w:val="000E5373"/>
    <w:rsid w:val="0026516E"/>
    <w:rsid w:val="0033146D"/>
    <w:rsid w:val="003C25DC"/>
    <w:rsid w:val="00414B97"/>
    <w:rsid w:val="0042274A"/>
    <w:rsid w:val="004B7062"/>
    <w:rsid w:val="00563575"/>
    <w:rsid w:val="00585E7C"/>
    <w:rsid w:val="006D68AB"/>
    <w:rsid w:val="00704557"/>
    <w:rsid w:val="00730BC4"/>
    <w:rsid w:val="007750BB"/>
    <w:rsid w:val="007A3F49"/>
    <w:rsid w:val="007D492E"/>
    <w:rsid w:val="0086631A"/>
    <w:rsid w:val="008E0031"/>
    <w:rsid w:val="0095388E"/>
    <w:rsid w:val="00967184"/>
    <w:rsid w:val="00A93519"/>
    <w:rsid w:val="00AC5252"/>
    <w:rsid w:val="00AF7D1F"/>
    <w:rsid w:val="00BD5500"/>
    <w:rsid w:val="00C355D0"/>
    <w:rsid w:val="00D82B36"/>
    <w:rsid w:val="00E0713E"/>
    <w:rsid w:val="00EA4E5F"/>
    <w:rsid w:val="00F461C2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2177"/>
  <w15:docId w15:val="{7885A686-6849-4AF1-8F4F-92188F4E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146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nhideWhenUsed/>
    <w:rsid w:val="0033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25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qFormat/>
    <w:rsid w:val="00730BC4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E0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13E"/>
  </w:style>
  <w:style w:type="paragraph" w:styleId="a9">
    <w:name w:val="footer"/>
    <w:basedOn w:val="a"/>
    <w:link w:val="aa"/>
    <w:uiPriority w:val="99"/>
    <w:unhideWhenUsed/>
    <w:rsid w:val="00E07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18</cp:revision>
  <cp:lastPrinted>2025-08-27T06:27:00Z</cp:lastPrinted>
  <dcterms:created xsi:type="dcterms:W3CDTF">2019-11-01T14:22:00Z</dcterms:created>
  <dcterms:modified xsi:type="dcterms:W3CDTF">2026-01-13T10:59:00Z</dcterms:modified>
</cp:coreProperties>
</file>